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75E" w:rsidRPr="004427D7" w:rsidRDefault="001D375E" w:rsidP="001D37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27D7">
        <w:rPr>
          <w:rFonts w:ascii="Times New Roman" w:hAnsi="Times New Roman" w:cs="Times New Roman"/>
          <w:b/>
          <w:sz w:val="24"/>
          <w:szCs w:val="24"/>
        </w:rPr>
        <w:t>ЛИСТ СОГЛАСОВАНИЯ</w:t>
      </w:r>
    </w:p>
    <w:p w:rsidR="001D375E" w:rsidRPr="004427D7" w:rsidRDefault="001D375E" w:rsidP="001D375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375E" w:rsidRPr="001D375E" w:rsidRDefault="001D375E" w:rsidP="001D375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420EE">
        <w:rPr>
          <w:rFonts w:ascii="Times New Roman" w:hAnsi="Times New Roman" w:cs="Times New Roman"/>
          <w:sz w:val="24"/>
          <w:szCs w:val="24"/>
        </w:rPr>
        <w:t xml:space="preserve">к проекту Закона </w:t>
      </w:r>
      <w:proofErr w:type="spellStart"/>
      <w:r w:rsidRPr="00B420EE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B420EE">
        <w:rPr>
          <w:rFonts w:ascii="Times New Roman" w:hAnsi="Times New Roman" w:cs="Times New Roman"/>
          <w:sz w:val="24"/>
          <w:szCs w:val="24"/>
        </w:rPr>
        <w:t xml:space="preserve"> Республики</w:t>
      </w:r>
    </w:p>
    <w:p w:rsidR="001D375E" w:rsidRDefault="001D375E" w:rsidP="001D375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</w:t>
      </w:r>
      <w:r w:rsidRPr="001D375E">
        <w:rPr>
          <w:rFonts w:ascii="Times New Roman" w:hAnsi="Times New Roman" w:cs="Times New Roman"/>
          <w:bCs/>
          <w:sz w:val="24"/>
          <w:szCs w:val="24"/>
        </w:rPr>
        <w:t xml:space="preserve">О запрете импорта, производства и реализации пакетов из полимерных пленок, предназначенные для населения (конечному потребителю) </w:t>
      </w:r>
    </w:p>
    <w:p w:rsidR="001D375E" w:rsidRPr="001D375E" w:rsidRDefault="001D375E" w:rsidP="001D375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1D375E">
        <w:rPr>
          <w:rFonts w:ascii="Times New Roman" w:hAnsi="Times New Roman" w:cs="Times New Roman"/>
          <w:bCs/>
          <w:sz w:val="24"/>
          <w:szCs w:val="24"/>
        </w:rPr>
        <w:t xml:space="preserve">на территории </w:t>
      </w:r>
      <w:proofErr w:type="spellStart"/>
      <w:r w:rsidRPr="001D375E">
        <w:rPr>
          <w:rFonts w:ascii="Times New Roman" w:hAnsi="Times New Roman" w:cs="Times New Roman"/>
          <w:bCs/>
          <w:sz w:val="24"/>
          <w:szCs w:val="24"/>
        </w:rPr>
        <w:t>Кыргызской</w:t>
      </w:r>
      <w:proofErr w:type="spellEnd"/>
      <w:r w:rsidRPr="001D375E">
        <w:rPr>
          <w:rFonts w:ascii="Times New Roman" w:hAnsi="Times New Roman" w:cs="Times New Roman"/>
          <w:bCs/>
          <w:sz w:val="24"/>
          <w:szCs w:val="24"/>
        </w:rPr>
        <w:t xml:space="preserve"> Республики</w:t>
      </w:r>
      <w:r>
        <w:rPr>
          <w:rFonts w:ascii="Times New Roman" w:hAnsi="Times New Roman" w:cs="Times New Roman"/>
          <w:bCs/>
          <w:sz w:val="24"/>
          <w:szCs w:val="24"/>
        </w:rPr>
        <w:t>»</w:t>
      </w:r>
    </w:p>
    <w:p w:rsidR="001D375E" w:rsidRPr="00B420EE" w:rsidRDefault="001D375E" w:rsidP="001D375E">
      <w:pPr>
        <w:spacing w:after="0" w:line="240" w:lineRule="auto"/>
        <w:ind w:firstLine="709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1D375E" w:rsidRPr="00B420EE" w:rsidRDefault="001D375E" w:rsidP="001D375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D375E" w:rsidRPr="004427D7" w:rsidRDefault="001D375E" w:rsidP="001D375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</w:rPr>
        <w:t xml:space="preserve">Министр 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>иностранных</w:t>
      </w:r>
      <w:r w:rsidRPr="004427D7">
        <w:rPr>
          <w:rFonts w:ascii="Times New Roman" w:hAnsi="Times New Roman" w:cs="Times New Roman"/>
          <w:sz w:val="24"/>
          <w:szCs w:val="24"/>
        </w:rPr>
        <w:t xml:space="preserve"> дел 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427D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Э. Абдылдаев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</w:rPr>
        <w:t xml:space="preserve">Министр 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>финансов</w:t>
      </w:r>
      <w:r w:rsidRPr="00442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427D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А. Касымалиев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</w:rPr>
        <w:t xml:space="preserve">Министр 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>экономики</w:t>
      </w:r>
      <w:r w:rsidRPr="00442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427D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 А. </w:t>
      </w:r>
      <w:r>
        <w:rPr>
          <w:rFonts w:ascii="Times New Roman" w:hAnsi="Times New Roman" w:cs="Times New Roman"/>
          <w:sz w:val="24"/>
          <w:szCs w:val="24"/>
          <w:lang w:val="ky-KG"/>
        </w:rPr>
        <w:t>Новиков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</w:rPr>
        <w:t xml:space="preserve">Министр внутренних дел 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427D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 У. Исраилов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</w:rPr>
        <w:t xml:space="preserve">Министр 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 xml:space="preserve">сельского хозяйства, 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  <w:lang w:val="ky-KG"/>
        </w:rPr>
        <w:t>пищевой промышленности</w:t>
      </w:r>
      <w:r w:rsidRPr="004427D7">
        <w:rPr>
          <w:rFonts w:ascii="Times New Roman" w:hAnsi="Times New Roman" w:cs="Times New Roman"/>
          <w:sz w:val="24"/>
          <w:szCs w:val="24"/>
        </w:rPr>
        <w:t xml:space="preserve"> 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>и мелиорации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427D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 Н. Мурашев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</w:rPr>
        <w:t xml:space="preserve">Министр 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>транспорта и дорог</w:t>
      </w:r>
      <w:r w:rsidRPr="00442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427D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  Ж. Калилов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</w:rPr>
        <w:t xml:space="preserve">Министр 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>чрезвычайных ситуаций</w:t>
      </w:r>
      <w:r w:rsidRPr="00442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427D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  К. Боронов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vertAlign w:val="superscript"/>
          <w:lang w:val="ky-KG"/>
        </w:rPr>
      </w:pP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</w:rPr>
        <w:t xml:space="preserve">Министр 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>здравоохранения</w:t>
      </w:r>
      <w:r w:rsidRPr="00442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427D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Т. Батыралиев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</w:rPr>
        <w:t xml:space="preserve">Министр 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>образования и науки</w:t>
      </w:r>
      <w:r w:rsidRPr="00442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427D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Г. Кудайбердиева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</w:rPr>
        <w:t xml:space="preserve">Министр 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>культуры, информации и туризма</w:t>
      </w:r>
      <w:r w:rsidRPr="00442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427D7">
        <w:rPr>
          <w:rFonts w:ascii="Times New Roman" w:hAnsi="Times New Roman" w:cs="Times New Roman"/>
          <w:sz w:val="24"/>
          <w:szCs w:val="24"/>
        </w:rPr>
        <w:t xml:space="preserve"> Республики</w:t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   С. Жумагулов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</w:rPr>
        <w:t xml:space="preserve">Министр 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>труда и социального развития</w:t>
      </w:r>
      <w:r w:rsidRPr="004427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hAnsi="Times New Roman" w:cs="Times New Roman"/>
          <w:sz w:val="24"/>
          <w:szCs w:val="24"/>
        </w:rPr>
        <w:t>Кыргызской</w:t>
      </w:r>
      <w:proofErr w:type="spellEnd"/>
      <w:r w:rsidRPr="004427D7">
        <w:rPr>
          <w:rFonts w:ascii="Times New Roman" w:hAnsi="Times New Roman" w:cs="Times New Roman"/>
          <w:sz w:val="24"/>
          <w:szCs w:val="24"/>
        </w:rPr>
        <w:t xml:space="preserve"> Республики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ab/>
        <w:t xml:space="preserve">       Т. Исакунова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  <w:lang w:val="ky-KG"/>
        </w:rPr>
        <w:t xml:space="preserve">Государственный комитет 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  <w:lang w:val="ky-KG"/>
        </w:rPr>
        <w:t>национальной безопасности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</w:t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 xml:space="preserve">       А. Сегизбаев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>Го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 xml:space="preserve">сударственный комитет 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  <w:lang w:val="ky-KG"/>
        </w:rPr>
        <w:t xml:space="preserve">промышленности, энергетики 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  <w:lang w:val="ky-KG"/>
        </w:rPr>
        <w:t xml:space="preserve">и недропользования 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 xml:space="preserve">        У. Рыскулов</w:t>
      </w:r>
    </w:p>
    <w:p w:rsidR="001D375E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D375E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  <w:lang w:val="ky-KG"/>
        </w:rPr>
        <w:t xml:space="preserve">Государственный комитет 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427D7">
        <w:rPr>
          <w:rFonts w:ascii="Times New Roman" w:hAnsi="Times New Roman" w:cs="Times New Roman"/>
          <w:sz w:val="24"/>
          <w:szCs w:val="24"/>
          <w:lang w:val="ky-KG"/>
        </w:rPr>
        <w:t>информационных технологий и связи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</w:t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Н. Абасканов</w:t>
      </w:r>
      <w:r w:rsidRPr="004427D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1D375E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ое агентство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архитектуры, строительства и 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жилищно-коммунального хозяйства 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Правительстве 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</w:t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 xml:space="preserve">            Б. Абдиев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ое агентство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по делам местного самоуправления 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и межэтнических отношений 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при Правительстве </w:t>
      </w:r>
    </w:p>
    <w:p w:rsidR="001D375E" w:rsidRPr="00B420EE" w:rsidRDefault="001D375E" w:rsidP="001D375E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>Б. Салиев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ое агентство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по регулированию топливно- 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энергетического комплекса 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при Правительстве 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</w:t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 xml:space="preserve"> Т. Нурбашев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ая инспекция 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по экологической 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и технической безопасности 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при Правительстве 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</w:t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>К. Муратбеков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ая таможенная</w:t>
      </w:r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служб</w:t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</w:t>
      </w:r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Правительстве </w:t>
      </w:r>
    </w:p>
    <w:p w:rsidR="001D375E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</w:t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К. Кулматов</w:t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ов</w:t>
      </w:r>
    </w:p>
    <w:p w:rsidR="001D375E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1D375E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Государственная пограничная служба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Кыргызской Республики</w:t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>У. Шаршеев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ое агентство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охраны окружающей среды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 лесного хозяйства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при Правительстве 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proofErr w:type="spellStart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>Кыргызской</w:t>
      </w:r>
      <w:proofErr w:type="spellEnd"/>
      <w:r w:rsidRPr="004427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Республики</w:t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</w:r>
      <w:r w:rsidRPr="004427D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ab/>
        <w:t>А. Рустамов</w:t>
      </w:r>
    </w:p>
    <w:p w:rsidR="001D375E" w:rsidRPr="004427D7" w:rsidRDefault="001D375E" w:rsidP="001D37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1D375E" w:rsidRPr="00CE6984" w:rsidRDefault="001D375E" w:rsidP="001D375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606D0" w:rsidRDefault="00B606D0"/>
    <w:sectPr w:rsidR="00B606D0" w:rsidSect="00CF7C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1D375E"/>
    <w:rsid w:val="001D375E"/>
    <w:rsid w:val="00B60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7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345</Words>
  <Characters>1972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Mirlan</dc:creator>
  <cp:lastModifiedBy>Mirlan</cp:lastModifiedBy>
  <cp:revision>1</cp:revision>
  <dcterms:created xsi:type="dcterms:W3CDTF">2018-02-12T08:07:00Z</dcterms:created>
  <dcterms:modified xsi:type="dcterms:W3CDTF">2018-02-12T08:09:00Z</dcterms:modified>
</cp:coreProperties>
</file>